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D348" w14:textId="2A726C1A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A155F1">
        <w:rPr>
          <w:rFonts w:ascii="Trebuchet MS" w:hAnsi="Trebuchet MS" w:cs="Arial"/>
          <w:bCs/>
          <w:iCs/>
          <w:color w:val="000000"/>
          <w:sz w:val="20"/>
        </w:rPr>
        <w:t>1</w:t>
      </w:r>
      <w:r w:rsidR="00D93A05">
        <w:rPr>
          <w:rFonts w:ascii="Trebuchet MS" w:hAnsi="Trebuchet MS" w:cs="Arial"/>
          <w:bCs/>
          <w:iCs/>
          <w:color w:val="000000"/>
          <w:sz w:val="20"/>
        </w:rPr>
        <w:t>1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 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1701"/>
        <w:gridCol w:w="1418"/>
      </w:tblGrid>
      <w:tr w:rsidR="0001291F" w:rsidRPr="00394291" w14:paraId="3786B5F9" w14:textId="77777777" w:rsidTr="00DF7F07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pavardė, mob. Nr. ir el. paštas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Apibūdinama, kokiai Sutarties daliai pasitelkiamas specialistas, 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3 punkto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01291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01291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01291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90E1A35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42B2657E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lastRenderedPageBreak/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3832D34" w14:textId="77777777" w:rsidTr="0001291F">
        <w:trPr>
          <w:trHeight w:val="157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5115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338" w14:textId="6D102317" w:rsidR="00176B4D" w:rsidRPr="00D25AAD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statybos vadovas*</w:t>
            </w:r>
          </w:p>
          <w:p w14:paraId="00F254DA" w14:textId="77777777" w:rsidR="00176B4D" w:rsidRPr="0007453B" w:rsidRDefault="00176B4D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E9F0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4859E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6ACEF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4F894" w14:textId="2F141615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7AA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1C42A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9AF3641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51C141E4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7E099F6A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235B2AC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71980016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84B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426D665" w14:textId="77777777" w:rsidTr="0007453B">
        <w:trPr>
          <w:trHeight w:val="147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50A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B69" w14:textId="77777777" w:rsidR="00176B4D" w:rsidRPr="00394291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E03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E06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0A38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83F" w14:textId="265C724F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Energetikos darbuotojo pažymėjimas (AK/VK)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1AD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D0E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8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A102E0C" w:rsidR="007063F8" w:rsidRPr="003D4339" w:rsidRDefault="007063F8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proofErr w:type="spellStart"/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g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eodezistas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44A" w14:textId="36FFF07D" w:rsidR="0001291F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</w:p>
          <w:p w14:paraId="432682D3" w14:textId="66E0F82F" w:rsidR="0001291F" w:rsidRPr="00394291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NŽT registras</w:t>
            </w:r>
          </w:p>
          <w:p w14:paraId="6ED508E8" w14:textId="3767AA4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6B3739">
      <w:pgSz w:w="16838" w:h="11906" w:orient="landscape"/>
      <w:pgMar w:top="709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F0E7C" w14:textId="77777777" w:rsidR="00DC3759" w:rsidRDefault="00DC3759" w:rsidP="00E324F6">
      <w:r>
        <w:separator/>
      </w:r>
    </w:p>
  </w:endnote>
  <w:endnote w:type="continuationSeparator" w:id="0">
    <w:p w14:paraId="5D58F6A0" w14:textId="77777777" w:rsidR="00DC3759" w:rsidRDefault="00DC375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4394D" w14:textId="77777777" w:rsidR="00DC3759" w:rsidRDefault="00DC3759" w:rsidP="00E324F6">
      <w:r>
        <w:separator/>
      </w:r>
    </w:p>
  </w:footnote>
  <w:footnote w:type="continuationSeparator" w:id="0">
    <w:p w14:paraId="3D9BA271" w14:textId="77777777" w:rsidR="00DC3759" w:rsidRDefault="00DC3759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064526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239286">
    <w:abstractNumId w:val="1"/>
  </w:num>
  <w:num w:numId="3" w16cid:durableId="148376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E31BC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17487"/>
    <w:rsid w:val="00337466"/>
    <w:rsid w:val="003418BF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79B9"/>
    <w:rsid w:val="005022FA"/>
    <w:rsid w:val="00521906"/>
    <w:rsid w:val="00522029"/>
    <w:rsid w:val="00525586"/>
    <w:rsid w:val="00540E0F"/>
    <w:rsid w:val="00571991"/>
    <w:rsid w:val="005903C0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24D6"/>
    <w:rsid w:val="0068791A"/>
    <w:rsid w:val="00690E22"/>
    <w:rsid w:val="006A2306"/>
    <w:rsid w:val="006B0654"/>
    <w:rsid w:val="006B3739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155F1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3A05"/>
    <w:rsid w:val="00D97CC7"/>
    <w:rsid w:val="00DC3759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7EB7"/>
    <w:rsid w:val="00F3250C"/>
    <w:rsid w:val="00F40675"/>
    <w:rsid w:val="00F53BF8"/>
    <w:rsid w:val="00F62D2C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017AF9-733C-4886-9DDE-9D073CF7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Remigijus Šimkus</dc:creator>
  <cp:keywords/>
  <dc:description/>
  <cp:lastModifiedBy>Vytautas Kelevičius</cp:lastModifiedBy>
  <cp:revision>3</cp:revision>
  <cp:lastPrinted>2018-04-20T07:34:00Z</cp:lastPrinted>
  <dcterms:created xsi:type="dcterms:W3CDTF">2025-01-09T11:55:00Z</dcterms:created>
  <dcterms:modified xsi:type="dcterms:W3CDTF">2025-01-23T08:10:00Z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0x0101003CF7696034DE8147BBD2DCDC3353D121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2024-09-06T05:39:08Z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442d9c79-35bb-454c-a2b3-70aa2f666d05</vt:lpwstr>
  </property>
  <property fmtid="{D5CDD505-2E9C-101B-9397-08002B2CF9AE}" pid="10" name="MSIP_Label_7058e6ed-1f62-4b3b-a413-1541f2aa482f_ContentBits">
    <vt:lpwstr>0</vt:lpwstr>
  </property>
</Properties>
</file>